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CD1D41" w14:textId="77777777" w:rsidR="0022506A" w:rsidRPr="003B72D1" w:rsidRDefault="0022506A">
      <w:pPr>
        <w:spacing w:line="36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229"/>
      </w:tblGrid>
      <w:tr w:rsidR="0022506A" w:rsidRPr="003B72D1" w14:paraId="1A620EC4" w14:textId="77777777" w:rsidTr="00B1725E">
        <w:trPr>
          <w:trHeight w:val="670"/>
        </w:trPr>
        <w:tc>
          <w:tcPr>
            <w:tcW w:w="3369" w:type="dxa"/>
            <w:shd w:val="clear" w:color="auto" w:fill="auto"/>
          </w:tcPr>
          <w:p w14:paraId="59E84684" w14:textId="258EDE06" w:rsidR="0022506A" w:rsidRPr="003B72D1" w:rsidRDefault="00E265DF">
            <w:pPr>
              <w:rPr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 wp14:anchorId="4825AA8D" wp14:editId="67B4FE5B">
                  <wp:extent cx="1932305" cy="572770"/>
                  <wp:effectExtent l="0" t="0" r="0" b="0"/>
                  <wp:docPr id="1" name="Picture 1" descr="kienvietcom-140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envietcom-140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3EE61231" w14:textId="77777777" w:rsidR="0022506A" w:rsidRPr="003B72D1" w:rsidRDefault="00007003">
            <w:pPr>
              <w:spacing w:line="300" w:lineRule="atLeast"/>
            </w:pPr>
            <w:r w:rsidRPr="003B72D1">
              <w:rPr>
                <w:color w:val="000000"/>
              </w:rPr>
              <w:t>CÔNG TY CP THIẾT KẾ &amp; TRUYỀN THÔNG KIẾN VIỆT</w:t>
            </w:r>
          </w:p>
          <w:p w14:paraId="1B54AC48" w14:textId="77777777" w:rsidR="0022506A" w:rsidRPr="003B72D1" w:rsidRDefault="001061A9" w:rsidP="00007003">
            <w:pPr>
              <w:spacing w:line="300" w:lineRule="atLeast"/>
            </w:pPr>
            <w:hyperlink r:id="rId9" w:history="1">
              <w:r w:rsidR="00007003" w:rsidRPr="003B72D1">
                <w:rPr>
                  <w:rStyle w:val="Hyperlink"/>
                </w:rPr>
                <w:t>http://www.kienviet.info</w:t>
              </w:r>
            </w:hyperlink>
          </w:p>
        </w:tc>
      </w:tr>
    </w:tbl>
    <w:p w14:paraId="3EDD290E" w14:textId="26DC51F5" w:rsidR="0022506A" w:rsidRPr="003B72D1" w:rsidRDefault="00E265DF">
      <w:pPr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CB737" wp14:editId="797F61EA">
                <wp:simplePos x="0" y="0"/>
                <wp:positionH relativeFrom="page">
                  <wp:posOffset>6268085</wp:posOffset>
                </wp:positionH>
                <wp:positionV relativeFrom="paragraph">
                  <wp:posOffset>82550</wp:posOffset>
                </wp:positionV>
                <wp:extent cx="977265" cy="1330960"/>
                <wp:effectExtent l="10160" t="6350" r="12700" b="57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33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7347" w14:textId="77777777" w:rsidR="0022506A" w:rsidRDefault="0022506A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Ảnh chân dung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Ảnh 3x4)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55pt;margin-top:6.5pt;width:76.95pt;height:10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" strokeweight=".5pt">
                <v:fill opacity="0"/>
                <v:textbox inset="1pt,1pt,1pt,1pt">
                  <w:txbxContent>
                    <w:p w14:paraId="2A9A7347" w14:textId="77777777" w:rsidR="0022506A" w:rsidRDefault="0022506A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Ảnh chân dung</w:t>
                      </w:r>
                      <w:r>
                        <w:br/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Ảnh 3x4)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57CCC3C" w14:textId="77777777" w:rsidR="0022506A" w:rsidRPr="003B72D1" w:rsidRDefault="0022506A">
      <w:pPr>
        <w:spacing w:line="360" w:lineRule="auto"/>
      </w:pPr>
    </w:p>
    <w:p w14:paraId="5FB404F1" w14:textId="77777777" w:rsidR="0022506A" w:rsidRPr="003B72D1" w:rsidRDefault="0022506A">
      <w:pPr>
        <w:rPr>
          <w:i/>
          <w:iCs/>
          <w:sz w:val="2"/>
          <w:szCs w:val="16"/>
        </w:rPr>
      </w:pPr>
      <w:r w:rsidRPr="003B72D1">
        <w:rPr>
          <w:b/>
          <w:sz w:val="40"/>
          <w:szCs w:val="28"/>
        </w:rPr>
        <w:t>BẢN THÔNG TIN ỨNG VIÊN</w:t>
      </w:r>
    </w:p>
    <w:p w14:paraId="182E8804" w14:textId="77777777" w:rsidR="0022506A" w:rsidRPr="003B72D1" w:rsidRDefault="0022506A">
      <w:pPr>
        <w:tabs>
          <w:tab w:val="left" w:pos="5670"/>
          <w:tab w:val="left" w:pos="7380"/>
        </w:tabs>
        <w:spacing w:line="360" w:lineRule="auto"/>
        <w:rPr>
          <w:i/>
          <w:iCs/>
          <w:sz w:val="2"/>
          <w:szCs w:val="16"/>
        </w:rPr>
      </w:pPr>
    </w:p>
    <w:p w14:paraId="4C24BB99" w14:textId="77777777" w:rsidR="0022506A" w:rsidRPr="003B72D1" w:rsidRDefault="0022506A">
      <w:pPr>
        <w:tabs>
          <w:tab w:val="left" w:leader="dot" w:pos="7200"/>
        </w:tabs>
        <w:spacing w:line="360" w:lineRule="auto"/>
        <w:rPr>
          <w:i/>
          <w:iCs/>
          <w:sz w:val="16"/>
          <w:szCs w:val="16"/>
        </w:rPr>
      </w:pPr>
      <w:r w:rsidRPr="003B72D1">
        <w:rPr>
          <w:b/>
          <w:i/>
          <w:iCs/>
        </w:rPr>
        <w:t>VỊ TRÍ DỰ TUYỂN</w:t>
      </w:r>
      <w:r w:rsidRPr="003B72D1">
        <w:rPr>
          <w:i/>
          <w:iCs/>
          <w:sz w:val="16"/>
          <w:szCs w:val="16"/>
        </w:rPr>
        <w:tab/>
        <w:t xml:space="preserve"> </w:t>
      </w:r>
    </w:p>
    <w:p w14:paraId="383DB4A0" w14:textId="77777777" w:rsidR="0022506A" w:rsidRPr="003B72D1" w:rsidRDefault="0022506A">
      <w:pPr>
        <w:tabs>
          <w:tab w:val="left" w:leader="dot" w:pos="7200"/>
        </w:tabs>
        <w:spacing w:line="360" w:lineRule="auto"/>
        <w:rPr>
          <w:sz w:val="12"/>
          <w:szCs w:val="12"/>
        </w:rPr>
      </w:pPr>
    </w:p>
    <w:p w14:paraId="32472203" w14:textId="77777777" w:rsidR="0022506A" w:rsidRPr="003B72D1" w:rsidRDefault="0022506A">
      <w:pPr>
        <w:tabs>
          <w:tab w:val="left" w:leader="hyphen" w:pos="8647"/>
        </w:tabs>
        <w:spacing w:line="360" w:lineRule="auto"/>
        <w:rPr>
          <w:b/>
          <w:iCs/>
        </w:rPr>
      </w:pPr>
      <w:r w:rsidRPr="003B72D1">
        <w:rPr>
          <w:b/>
          <w:bCs/>
        </w:rPr>
        <w:t xml:space="preserve">1. </w:t>
      </w:r>
      <w:r w:rsidRPr="003B72D1">
        <w:rPr>
          <w:b/>
          <w:iCs/>
        </w:rPr>
        <w:t>THÔNG TIN CÁ NHÂN:</w:t>
      </w:r>
    </w:p>
    <w:p w14:paraId="6DF0964B" w14:textId="77777777" w:rsidR="0022506A" w:rsidRPr="003B72D1" w:rsidRDefault="0022506A">
      <w:pPr>
        <w:tabs>
          <w:tab w:val="left" w:leader="dot" w:pos="6840"/>
          <w:tab w:val="left" w:leader="dot" w:pos="10350"/>
        </w:tabs>
        <w:spacing w:line="360" w:lineRule="auto"/>
        <w:rPr>
          <w:sz w:val="2"/>
        </w:rPr>
      </w:pPr>
      <w:r w:rsidRPr="003B72D1">
        <w:rPr>
          <w:b/>
          <w:iCs/>
        </w:rPr>
        <w:t>Họ tên (</w:t>
      </w:r>
      <w:r w:rsidRPr="003B72D1">
        <w:rPr>
          <w:b/>
          <w:iCs/>
          <w:sz w:val="16"/>
          <w:szCs w:val="16"/>
        </w:rPr>
        <w:t>CHỮ IN HOA</w:t>
      </w:r>
      <w:r w:rsidRPr="003B72D1">
        <w:rPr>
          <w:b/>
          <w:iCs/>
        </w:rPr>
        <w:t>):</w:t>
      </w:r>
      <w:r w:rsidRPr="003B72D1">
        <w:rPr>
          <w:b/>
          <w:i/>
          <w:iCs/>
        </w:rPr>
        <w:t xml:space="preserve">  </w:t>
      </w:r>
      <w:r w:rsidRPr="003B72D1">
        <w:tab/>
      </w:r>
      <w:r w:rsidRPr="003B72D1">
        <w:rPr>
          <w:b/>
        </w:rPr>
        <w:t>Giới tính</w:t>
      </w:r>
      <w:r w:rsidRPr="003B72D1">
        <w:rPr>
          <w:b/>
          <w:i/>
        </w:rPr>
        <w:t>:</w:t>
      </w:r>
      <w:r w:rsidRPr="003B72D1">
        <w:tab/>
      </w:r>
    </w:p>
    <w:p w14:paraId="41C2A6D8" w14:textId="77777777" w:rsidR="0022506A" w:rsidRPr="003B72D1" w:rsidRDefault="0022506A">
      <w:pPr>
        <w:tabs>
          <w:tab w:val="left" w:pos="1560"/>
          <w:tab w:val="left" w:pos="3402"/>
          <w:tab w:val="left" w:pos="3544"/>
          <w:tab w:val="left" w:pos="6379"/>
          <w:tab w:val="left" w:pos="6521"/>
          <w:tab w:val="left" w:pos="7088"/>
          <w:tab w:val="left" w:pos="10065"/>
        </w:tabs>
        <w:spacing w:line="360" w:lineRule="auto"/>
        <w:rPr>
          <w:b/>
        </w:rPr>
      </w:pPr>
      <w:r w:rsidRPr="003B72D1">
        <w:rPr>
          <w:sz w:val="2"/>
        </w:rPr>
        <w:t>11</w:t>
      </w:r>
    </w:p>
    <w:p w14:paraId="63878003" w14:textId="77777777" w:rsidR="0022506A" w:rsidRPr="003B72D1" w:rsidRDefault="0022506A">
      <w:pPr>
        <w:tabs>
          <w:tab w:val="left" w:leader="dot" w:pos="3544"/>
          <w:tab w:val="left" w:leader="dot" w:pos="6521"/>
          <w:tab w:val="left" w:leader="dot" w:pos="10348"/>
        </w:tabs>
        <w:spacing w:line="360" w:lineRule="auto"/>
        <w:rPr>
          <w:i/>
          <w:iCs/>
          <w:sz w:val="2"/>
          <w:szCs w:val="16"/>
        </w:rPr>
      </w:pPr>
      <w:r w:rsidRPr="003B72D1">
        <w:rPr>
          <w:b/>
        </w:rPr>
        <w:t>Nơi sinh:</w:t>
      </w:r>
      <w:r w:rsidRPr="003B72D1">
        <w:tab/>
      </w:r>
      <w:r w:rsidRPr="003B72D1">
        <w:rPr>
          <w:b/>
        </w:rPr>
        <w:t>Ngày sinh:</w:t>
      </w:r>
      <w:r w:rsidRPr="003B72D1">
        <w:tab/>
      </w:r>
      <w:r w:rsidRPr="003B72D1">
        <w:rPr>
          <w:b/>
        </w:rPr>
        <w:t>Nguyên quán:</w:t>
      </w:r>
      <w:r w:rsidRPr="003B72D1">
        <w:tab/>
      </w:r>
      <w:r w:rsidRPr="003B72D1">
        <w:rPr>
          <w:b/>
        </w:rPr>
        <w:br/>
        <w:t>Số chứng minh thư</w:t>
      </w:r>
      <w:r w:rsidRPr="003B72D1">
        <w:tab/>
      </w:r>
      <w:r w:rsidRPr="003B72D1">
        <w:rPr>
          <w:b/>
        </w:rPr>
        <w:t>Ngày cấp:</w:t>
      </w:r>
      <w:r w:rsidRPr="003B72D1">
        <w:tab/>
      </w:r>
      <w:r w:rsidRPr="003B72D1">
        <w:rPr>
          <w:b/>
        </w:rPr>
        <w:t>Nơi cấp:</w:t>
      </w:r>
      <w:r w:rsidRPr="003B72D1">
        <w:tab/>
      </w:r>
      <w:r w:rsidRPr="003B72D1">
        <w:rPr>
          <w:b/>
        </w:rPr>
        <w:br/>
      </w:r>
      <w:r w:rsidRPr="003B72D1">
        <w:rPr>
          <w:b/>
          <w:iCs/>
        </w:rPr>
        <w:t>Địa chỉ tạm trú hiện tại</w:t>
      </w:r>
      <w:r w:rsidRPr="003B72D1">
        <w:rPr>
          <w:iCs/>
        </w:rPr>
        <w:tab/>
      </w:r>
    </w:p>
    <w:p w14:paraId="6046E13C" w14:textId="77777777" w:rsidR="0022506A" w:rsidRPr="003B72D1" w:rsidRDefault="0022506A">
      <w:pPr>
        <w:tabs>
          <w:tab w:val="left" w:pos="3544"/>
          <w:tab w:val="left" w:pos="4536"/>
          <w:tab w:val="left" w:pos="5812"/>
          <w:tab w:val="left" w:pos="6096"/>
          <w:tab w:val="left" w:pos="7938"/>
          <w:tab w:val="left" w:leader="hyphen" w:pos="10348"/>
        </w:tabs>
        <w:spacing w:line="360" w:lineRule="auto"/>
        <w:ind w:right="-37"/>
        <w:rPr>
          <w:i/>
          <w:iCs/>
          <w:sz w:val="2"/>
          <w:szCs w:val="16"/>
        </w:rPr>
      </w:pPr>
    </w:p>
    <w:p w14:paraId="1A3B9517" w14:textId="77777777" w:rsidR="0022506A" w:rsidRPr="003B72D1" w:rsidRDefault="0022506A">
      <w:pPr>
        <w:tabs>
          <w:tab w:val="left" w:leader="dot" w:pos="3544"/>
          <w:tab w:val="left" w:leader="dot" w:pos="6480"/>
          <w:tab w:val="left" w:pos="10348"/>
        </w:tabs>
        <w:spacing w:line="360" w:lineRule="auto"/>
        <w:ind w:right="-37"/>
        <w:rPr>
          <w:b/>
          <w:iCs/>
        </w:rPr>
      </w:pPr>
      <w:r w:rsidRPr="003B72D1">
        <w:rPr>
          <w:b/>
          <w:iCs/>
        </w:rPr>
        <w:t xml:space="preserve">Di động </w:t>
      </w:r>
      <w:r w:rsidRPr="003B72D1">
        <w:rPr>
          <w:iCs/>
        </w:rPr>
        <w:tab/>
      </w:r>
      <w:r w:rsidRPr="003B72D1">
        <w:rPr>
          <w:b/>
          <w:iCs/>
        </w:rPr>
        <w:t>Địa chỉ email</w:t>
      </w:r>
      <w:r w:rsidRPr="003B72D1">
        <w:rPr>
          <w:iCs/>
        </w:rPr>
        <w:tab/>
      </w:r>
    </w:p>
    <w:p w14:paraId="7AD3421C" w14:textId="77777777" w:rsidR="0022506A" w:rsidRPr="003B72D1" w:rsidRDefault="0022506A">
      <w:pPr>
        <w:tabs>
          <w:tab w:val="left" w:leader="dot" w:pos="3544"/>
          <w:tab w:val="left" w:leader="dot" w:pos="6480"/>
          <w:tab w:val="left" w:pos="10348"/>
        </w:tabs>
        <w:spacing w:line="360" w:lineRule="auto"/>
        <w:ind w:right="-37"/>
        <w:rPr>
          <w:b/>
          <w:iCs/>
          <w:sz w:val="22"/>
        </w:rPr>
      </w:pPr>
      <w:r w:rsidRPr="003B72D1">
        <w:rPr>
          <w:b/>
          <w:iCs/>
        </w:rPr>
        <w:t>Facebook: www.facebook.com/</w:t>
      </w:r>
      <w:r w:rsidRPr="003B72D1">
        <w:rPr>
          <w:iCs/>
        </w:rPr>
        <w:tab/>
      </w:r>
    </w:p>
    <w:p w14:paraId="159C1334" w14:textId="77777777" w:rsidR="0022506A" w:rsidRPr="003B72D1" w:rsidRDefault="0022506A">
      <w:pPr>
        <w:tabs>
          <w:tab w:val="left" w:pos="0"/>
          <w:tab w:val="left" w:pos="3544"/>
          <w:tab w:val="left" w:pos="10348"/>
        </w:tabs>
        <w:spacing w:line="360" w:lineRule="auto"/>
        <w:ind w:right="-37"/>
        <w:rPr>
          <w:iCs/>
        </w:rPr>
      </w:pPr>
      <w:r w:rsidRPr="003B72D1">
        <w:rPr>
          <w:b/>
          <w:iCs/>
          <w:sz w:val="22"/>
        </w:rPr>
        <w:t>Sở thích:</w:t>
      </w:r>
    </w:p>
    <w:p w14:paraId="1F995C14" w14:textId="77777777" w:rsidR="0022506A" w:rsidRPr="003B72D1" w:rsidRDefault="0022506A">
      <w:pPr>
        <w:tabs>
          <w:tab w:val="left" w:pos="0"/>
          <w:tab w:val="left" w:pos="3544"/>
          <w:tab w:val="left" w:pos="10348"/>
        </w:tabs>
        <w:spacing w:line="360" w:lineRule="auto"/>
        <w:ind w:right="-37"/>
        <w:rPr>
          <w:b/>
          <w:bCs/>
        </w:rPr>
      </w:pPr>
      <w:r w:rsidRPr="003B72D1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883"/>
        <w:gridCol w:w="2116"/>
        <w:gridCol w:w="1089"/>
        <w:gridCol w:w="992"/>
        <w:gridCol w:w="10"/>
      </w:tblGrid>
      <w:tr w:rsidR="0022506A" w:rsidRPr="003B72D1" w14:paraId="193090B0" w14:textId="77777777">
        <w:trPr>
          <w:gridAfter w:val="1"/>
          <w:wAfter w:w="10" w:type="dxa"/>
          <w:trHeight w:val="264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E28DB" w14:textId="77777777" w:rsidR="0022506A" w:rsidRPr="003B72D1" w:rsidRDefault="0022506A">
            <w:pPr>
              <w:spacing w:line="360" w:lineRule="auto"/>
              <w:rPr>
                <w:sz w:val="18"/>
              </w:rPr>
            </w:pPr>
            <w:r w:rsidRPr="003B72D1">
              <w:rPr>
                <w:b/>
                <w:bCs/>
              </w:rPr>
              <w:t xml:space="preserve">2. </w:t>
            </w:r>
            <w:r w:rsidRPr="003B72D1">
              <w:rPr>
                <w:b/>
                <w:iCs/>
              </w:rPr>
              <w:t>TRÌNH ĐỘ HỌC VẤN</w:t>
            </w:r>
            <w:r w:rsidRPr="003B72D1">
              <w:rPr>
                <w:i/>
                <w:iCs/>
                <w:sz w:val="16"/>
                <w:szCs w:val="16"/>
              </w:rPr>
              <w:t xml:space="preserve"> (Vui lòng đánh dấu (X) hoặc bôi đậm vào ô tương ứng trình độ cao nhất </w:t>
            </w:r>
            <w:r w:rsidR="00BD7CA9" w:rsidRPr="003B72D1">
              <w:rPr>
                <w:i/>
                <w:iCs/>
                <w:sz w:val="16"/>
                <w:szCs w:val="16"/>
              </w:rPr>
              <w:t>anh (chị)</w:t>
            </w:r>
            <w:r w:rsidRPr="003B72D1">
              <w:rPr>
                <w:i/>
                <w:iCs/>
                <w:sz w:val="16"/>
                <w:szCs w:val="16"/>
              </w:rPr>
              <w:t xml:space="preserve"> đã &amp; đang học)</w:t>
            </w:r>
          </w:p>
          <w:p w14:paraId="72223F3C" w14:textId="1CB174C6" w:rsidR="0022506A" w:rsidRPr="003B72D1" w:rsidRDefault="0022506A">
            <w:pPr>
              <w:tabs>
                <w:tab w:val="left" w:pos="3420"/>
                <w:tab w:val="left" w:pos="7200"/>
              </w:tabs>
              <w:spacing w:line="360" w:lineRule="auto"/>
              <w:rPr>
                <w:sz w:val="6"/>
              </w:rPr>
            </w:pPr>
            <w:r w:rsidRPr="003B72D1">
              <w:rPr>
                <w:sz w:val="18"/>
              </w:rPr>
              <w:t>Trung học cơ sở</w:t>
            </w:r>
            <w:r w:rsidRPr="003B72D1">
              <w:rPr>
                <w:i/>
                <w:iCs/>
                <w:sz w:val="18"/>
                <w:szCs w:val="18"/>
              </w:rPr>
              <w:tab/>
              <w:t>Trung học phổ thông</w:t>
            </w:r>
            <w:r w:rsidRPr="003B72D1">
              <w:rPr>
                <w:i/>
                <w:iCs/>
                <w:sz w:val="18"/>
                <w:szCs w:val="18"/>
              </w:rPr>
              <w:tab/>
            </w:r>
            <w:r w:rsidRPr="003B72D1">
              <w:t xml:space="preserve"> </w:t>
            </w:r>
            <w:r w:rsidRPr="003B72D1">
              <w:rPr>
                <w:i/>
                <w:iCs/>
                <w:sz w:val="16"/>
                <w:szCs w:val="16"/>
              </w:rPr>
              <w:t>Đại học/ Cao đẳng</w:t>
            </w:r>
            <w:r w:rsidRPr="003B72D1">
              <w:rPr>
                <w:i/>
                <w:iCs/>
                <w:sz w:val="18"/>
                <w:szCs w:val="18"/>
              </w:rPr>
              <w:t xml:space="preserve">    </w:t>
            </w:r>
            <w:r w:rsidRPr="003B72D1">
              <w:rPr>
                <w:sz w:val="30"/>
                <w:szCs w:val="30"/>
              </w:rPr>
              <w:t xml:space="preserve"> </w:t>
            </w:r>
            <w:r w:rsidRPr="003B72D1">
              <w:tab/>
            </w:r>
          </w:p>
          <w:p w14:paraId="26E0CD4B" w14:textId="77777777" w:rsidR="0022506A" w:rsidRPr="003B72D1" w:rsidRDefault="0022506A">
            <w:pPr>
              <w:spacing w:line="360" w:lineRule="auto"/>
              <w:ind w:left="108"/>
              <w:rPr>
                <w:sz w:val="6"/>
              </w:rPr>
            </w:pPr>
          </w:p>
        </w:tc>
      </w:tr>
      <w:tr w:rsidR="0022506A" w:rsidRPr="003B72D1" w14:paraId="0F8E0284" w14:textId="7777777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6CA0" w14:textId="77777777" w:rsidR="0022506A" w:rsidRPr="003B72D1" w:rsidRDefault="002250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72D1">
              <w:rPr>
                <w:b/>
                <w:sz w:val="22"/>
                <w:szCs w:val="22"/>
              </w:rPr>
              <w:t>Bậc học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3B45" w14:textId="77777777" w:rsidR="0022506A" w:rsidRPr="003B72D1" w:rsidRDefault="002250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72D1">
              <w:rPr>
                <w:b/>
                <w:sz w:val="22"/>
                <w:szCs w:val="22"/>
              </w:rPr>
              <w:t>Tên trường đã &amp; đang học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BDBB" w14:textId="77777777" w:rsidR="0022506A" w:rsidRPr="003B72D1" w:rsidRDefault="002250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72D1">
              <w:rPr>
                <w:b/>
                <w:sz w:val="22"/>
                <w:szCs w:val="22"/>
              </w:rPr>
              <w:t>Chuyên ngành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657C" w14:textId="77777777" w:rsidR="0022506A" w:rsidRPr="003B72D1" w:rsidRDefault="0022506A">
            <w:pPr>
              <w:spacing w:line="360" w:lineRule="auto"/>
              <w:jc w:val="center"/>
            </w:pPr>
            <w:r w:rsidRPr="003B72D1">
              <w:rPr>
                <w:b/>
                <w:sz w:val="22"/>
                <w:szCs w:val="22"/>
              </w:rPr>
              <w:t>Niên khoá</w:t>
            </w:r>
          </w:p>
        </w:tc>
      </w:tr>
      <w:tr w:rsidR="0022506A" w:rsidRPr="003B72D1" w14:paraId="27C558DE" w14:textId="77777777">
        <w:trPr>
          <w:trHeight w:val="28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34BD5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07F7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638E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E361" w14:textId="77777777" w:rsidR="0022506A" w:rsidRPr="003B72D1" w:rsidRDefault="0022506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72D1">
              <w:rPr>
                <w:b/>
                <w:sz w:val="18"/>
                <w:szCs w:val="18"/>
              </w:rPr>
              <w:t>Từ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BAD6" w14:textId="77777777" w:rsidR="0022506A" w:rsidRPr="003B72D1" w:rsidRDefault="0022506A">
            <w:pPr>
              <w:spacing w:line="360" w:lineRule="auto"/>
              <w:jc w:val="center"/>
            </w:pPr>
            <w:r w:rsidRPr="003B72D1">
              <w:rPr>
                <w:b/>
                <w:sz w:val="18"/>
                <w:szCs w:val="18"/>
              </w:rPr>
              <w:t>Đến</w:t>
            </w:r>
          </w:p>
        </w:tc>
      </w:tr>
      <w:tr w:rsidR="0022506A" w:rsidRPr="003B72D1" w14:paraId="68D6901C" w14:textId="77777777">
        <w:trPr>
          <w:trHeight w:val="3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0E2B" w14:textId="77777777" w:rsidR="0022506A" w:rsidRPr="003B72D1" w:rsidRDefault="0022506A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796F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9428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8D89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93CA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06A" w:rsidRPr="003B72D1" w14:paraId="54276812" w14:textId="77777777">
        <w:trPr>
          <w:trHeight w:val="3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7950" w14:textId="77777777" w:rsidR="0022506A" w:rsidRPr="003B72D1" w:rsidRDefault="0022506A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9E32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BD7A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DEF1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937F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06A" w:rsidRPr="003B72D1" w14:paraId="0BB8C706" w14:textId="77777777">
        <w:trPr>
          <w:trHeight w:val="31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5AFA" w14:textId="77777777" w:rsidR="0022506A" w:rsidRPr="003B72D1" w:rsidRDefault="0022506A">
            <w:pPr>
              <w:spacing w:line="360" w:lineRule="auto"/>
              <w:rPr>
                <w:sz w:val="22"/>
                <w:szCs w:val="22"/>
              </w:rPr>
            </w:pPr>
            <w:r w:rsidRPr="003B72D1">
              <w:rPr>
                <w:b/>
                <w:sz w:val="18"/>
                <w:szCs w:val="18"/>
              </w:rPr>
              <w:t>Các khoá đào tạo khác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D389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D06A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3B56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585E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06A" w:rsidRPr="003B72D1" w14:paraId="2428DBDD" w14:textId="77777777">
        <w:trPr>
          <w:trHeight w:val="3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DF7C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7BA1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9252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54E3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8777" w14:textId="77777777" w:rsidR="0022506A" w:rsidRPr="003B72D1" w:rsidRDefault="0022506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E877C09" w14:textId="77777777" w:rsidR="0022506A" w:rsidRPr="003B72D1" w:rsidRDefault="0022506A">
      <w:pPr>
        <w:spacing w:line="360" w:lineRule="auto"/>
        <w:rPr>
          <w:sz w:val="8"/>
          <w:szCs w:val="8"/>
        </w:rPr>
      </w:pPr>
    </w:p>
    <w:p w14:paraId="3EAE3B70" w14:textId="77777777" w:rsidR="0022506A" w:rsidRPr="003B72D1" w:rsidRDefault="0022506A">
      <w:pPr>
        <w:spacing w:line="360" w:lineRule="auto"/>
        <w:rPr>
          <w:sz w:val="8"/>
          <w:szCs w:val="8"/>
        </w:rPr>
      </w:pPr>
    </w:p>
    <w:p w14:paraId="3D2B0D2E" w14:textId="77777777" w:rsidR="0022506A" w:rsidRPr="003B72D1" w:rsidRDefault="0022506A">
      <w:pPr>
        <w:spacing w:line="360" w:lineRule="auto"/>
        <w:rPr>
          <w:sz w:val="8"/>
          <w:szCs w:val="8"/>
        </w:rPr>
      </w:pPr>
    </w:p>
    <w:tbl>
      <w:tblPr>
        <w:tblW w:w="10639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1042"/>
        <w:gridCol w:w="1227"/>
        <w:gridCol w:w="2646"/>
        <w:gridCol w:w="1418"/>
        <w:gridCol w:w="1559"/>
        <w:gridCol w:w="2747"/>
      </w:tblGrid>
      <w:tr w:rsidR="0022506A" w:rsidRPr="003B72D1" w14:paraId="631E5FEE" w14:textId="77777777" w:rsidTr="00007003">
        <w:trPr>
          <w:trHeight w:val="345"/>
        </w:trPr>
        <w:tc>
          <w:tcPr>
            <w:tcW w:w="1063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8137" w14:textId="77777777" w:rsidR="00007003" w:rsidRPr="003B72D1" w:rsidRDefault="00563C51" w:rsidP="00007003">
            <w:pPr>
              <w:spacing w:line="360" w:lineRule="auto"/>
              <w:rPr>
                <w:b/>
                <w:szCs w:val="8"/>
              </w:rPr>
            </w:pPr>
            <w:r>
              <w:rPr>
                <w:b/>
                <w:szCs w:val="8"/>
              </w:rPr>
              <w:t>3</w:t>
            </w:r>
            <w:r w:rsidR="00007003" w:rsidRPr="003B72D1">
              <w:rPr>
                <w:b/>
                <w:szCs w:val="8"/>
              </w:rPr>
              <w:t>. ĐIỂM MẠNH CÁ NHÂN</w:t>
            </w:r>
          </w:p>
          <w:tbl>
            <w:tblPr>
              <w:tblW w:w="10526" w:type="dxa"/>
              <w:tblLayout w:type="fixed"/>
              <w:tblLook w:val="0000" w:firstRow="0" w:lastRow="0" w:firstColumn="0" w:lastColumn="0" w:noHBand="0" w:noVBand="0"/>
            </w:tblPr>
            <w:tblGrid>
              <w:gridCol w:w="3543"/>
              <w:gridCol w:w="2318"/>
              <w:gridCol w:w="2225"/>
              <w:gridCol w:w="2440"/>
            </w:tblGrid>
            <w:tr w:rsidR="00007003" w:rsidRPr="003B72D1" w14:paraId="68B12A69" w14:textId="77777777" w:rsidTr="00007003">
              <w:trPr>
                <w:trHeight w:val="1015"/>
              </w:trPr>
              <w:tc>
                <w:tcPr>
                  <w:tcW w:w="105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AFD36" w14:textId="77777777" w:rsidR="00007003" w:rsidRPr="003B72D1" w:rsidRDefault="00007003" w:rsidP="0022506A">
                  <w:pPr>
                    <w:spacing w:line="360" w:lineRule="auto"/>
                    <w:rPr>
                      <w:szCs w:val="8"/>
                    </w:rPr>
                  </w:pPr>
                  <w:r w:rsidRPr="003B72D1">
                    <w:rPr>
                      <w:b/>
                      <w:szCs w:val="8"/>
                    </w:rPr>
                    <w:t>Anh (chị) có những điểm mạnh nào cảm thấy tự tin nhất?</w:t>
                  </w:r>
                </w:p>
                <w:p w14:paraId="34B0DF7A" w14:textId="77777777" w:rsidR="00007003" w:rsidRPr="003B72D1" w:rsidRDefault="00007003" w:rsidP="0022506A">
                  <w:pPr>
                    <w:tabs>
                      <w:tab w:val="left" w:leader="dot" w:pos="10400"/>
                    </w:tabs>
                    <w:spacing w:line="360" w:lineRule="auto"/>
                    <w:rPr>
                      <w:szCs w:val="8"/>
                    </w:rPr>
                  </w:pPr>
                  <w:r w:rsidRPr="003B72D1">
                    <w:rPr>
                      <w:szCs w:val="8"/>
                    </w:rPr>
                    <w:tab/>
                  </w:r>
                </w:p>
                <w:p w14:paraId="007A2384" w14:textId="77777777" w:rsidR="00007003" w:rsidRPr="003B72D1" w:rsidRDefault="00007003" w:rsidP="0022506A">
                  <w:pPr>
                    <w:tabs>
                      <w:tab w:val="left" w:leader="dot" w:pos="10400"/>
                    </w:tabs>
                    <w:spacing w:line="360" w:lineRule="auto"/>
                    <w:rPr>
                      <w:szCs w:val="8"/>
                    </w:rPr>
                  </w:pPr>
                  <w:r w:rsidRPr="003B72D1">
                    <w:rPr>
                      <w:szCs w:val="8"/>
                    </w:rPr>
                    <w:tab/>
                  </w:r>
                </w:p>
              </w:tc>
            </w:tr>
            <w:tr w:rsidR="00007003" w:rsidRPr="003B72D1" w14:paraId="09D42468" w14:textId="77777777" w:rsidTr="00007003">
              <w:trPr>
                <w:trHeight w:val="396"/>
              </w:trPr>
              <w:tc>
                <w:tcPr>
                  <w:tcW w:w="105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4E578" w14:textId="77777777" w:rsidR="00007003" w:rsidRPr="003B72D1" w:rsidRDefault="00007003" w:rsidP="0022506A">
                  <w:pPr>
                    <w:spacing w:line="360" w:lineRule="auto"/>
                  </w:pPr>
                  <w:r w:rsidRPr="003B72D1">
                    <w:rPr>
                      <w:b/>
                      <w:sz w:val="18"/>
                      <w:szCs w:val="18"/>
                    </w:rPr>
                    <w:t>Vui lòng kể tên một số hoạt động (dự án) đã từng tham gia để minh họa cho những điểm mạnh trên (nếu có)?</w:t>
                  </w:r>
                </w:p>
              </w:tc>
            </w:tr>
            <w:tr w:rsidR="00007003" w:rsidRPr="003B72D1" w14:paraId="603ACFB6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856E58" w14:textId="77777777" w:rsidR="00007003" w:rsidRPr="003B72D1" w:rsidRDefault="00007003" w:rsidP="0022506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B72D1">
                    <w:rPr>
                      <w:b/>
                    </w:rPr>
                    <w:t>Tên hoạt động (dự án)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E6E129" w14:textId="77777777" w:rsidR="00007003" w:rsidRPr="003B72D1" w:rsidRDefault="00007003" w:rsidP="0022506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B72D1">
                    <w:rPr>
                      <w:b/>
                    </w:rPr>
                    <w:t>Tổ chức thực hiện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58CEC4" w14:textId="77777777" w:rsidR="00007003" w:rsidRPr="003B72D1" w:rsidRDefault="00007003" w:rsidP="0022506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B72D1">
                    <w:rPr>
                      <w:b/>
                    </w:rPr>
                    <w:t xml:space="preserve">Thời gian 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10C1F" w14:textId="77777777" w:rsidR="00007003" w:rsidRPr="003B72D1" w:rsidRDefault="00007003" w:rsidP="0022506A">
                  <w:pPr>
                    <w:spacing w:line="360" w:lineRule="auto"/>
                    <w:jc w:val="center"/>
                  </w:pPr>
                  <w:r w:rsidRPr="003B72D1">
                    <w:rPr>
                      <w:b/>
                    </w:rPr>
                    <w:t>Sản phẩm</w:t>
                  </w:r>
                </w:p>
              </w:tc>
            </w:tr>
            <w:tr w:rsidR="00007003" w:rsidRPr="003B72D1" w14:paraId="35B42A4C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3F59C6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63E6E8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9E344A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8C4D6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3C51" w:rsidRPr="003B72D1" w14:paraId="19B3FDB8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C7764E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12803B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CE0E81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F581C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3C51" w:rsidRPr="003B72D1" w14:paraId="1771EBA5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1943A0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442B6A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256A0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21F27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3C51" w:rsidRPr="003B72D1" w14:paraId="7136948C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69CF91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4CB11C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336B4B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A7FA35" w14:textId="77777777" w:rsidR="00563C51" w:rsidRPr="003B72D1" w:rsidRDefault="00563C51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07003" w:rsidRPr="003B72D1" w14:paraId="690F38E3" w14:textId="77777777" w:rsidTr="00007003">
              <w:trPr>
                <w:trHeight w:val="317"/>
              </w:trPr>
              <w:tc>
                <w:tcPr>
                  <w:tcW w:w="3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EDC222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3D752F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C555F4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7F4F3B" w14:textId="77777777" w:rsidR="00007003" w:rsidRPr="003B72D1" w:rsidRDefault="00007003" w:rsidP="0022506A">
                  <w:pPr>
                    <w:snapToGri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3C51" w:rsidRPr="003B72D1" w14:paraId="655BF3DC" w14:textId="77777777" w:rsidTr="00563C51">
              <w:trPr>
                <w:trHeight w:val="1107"/>
              </w:trPr>
              <w:tc>
                <w:tcPr>
                  <w:tcW w:w="58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064DFD" w14:textId="77777777" w:rsidR="00563C51" w:rsidRPr="003B72D1" w:rsidRDefault="00563C51" w:rsidP="00563C51">
                  <w:pPr>
                    <w:rPr>
                      <w:i/>
                    </w:rPr>
                  </w:pPr>
                  <w:r w:rsidRPr="003B72D1">
                    <w:rPr>
                      <w:b/>
                      <w:i/>
                    </w:rPr>
                    <w:t>Anh (chị) có theo đuổi quan điểm sống/ tư tưởng nào không</w:t>
                  </w:r>
                  <w:r>
                    <w:rPr>
                      <w:b/>
                      <w:i/>
                    </w:rPr>
                    <w:t>?</w:t>
                  </w:r>
                </w:p>
              </w:tc>
              <w:tc>
                <w:tcPr>
                  <w:tcW w:w="4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EA8E24" w14:textId="77777777" w:rsidR="00563C51" w:rsidRPr="00563C51" w:rsidRDefault="00563C51" w:rsidP="00563C51">
                  <w:pPr>
                    <w:rPr>
                      <w:b/>
                      <w:i/>
                    </w:rPr>
                  </w:pPr>
                  <w:r w:rsidRPr="003B72D1">
                    <w:rPr>
                      <w:b/>
                      <w:i/>
                    </w:rPr>
                    <w:t>Ai là thần thượng của anh (chị)?(có thể ghi số nhiều</w:t>
                  </w:r>
                </w:p>
              </w:tc>
            </w:tr>
          </w:tbl>
          <w:p w14:paraId="13A737A2" w14:textId="77777777" w:rsidR="00007003" w:rsidRPr="003B72D1" w:rsidRDefault="00007003">
            <w:pPr>
              <w:spacing w:line="360" w:lineRule="auto"/>
              <w:rPr>
                <w:b/>
                <w:bCs/>
                <w:iCs/>
              </w:rPr>
            </w:pPr>
          </w:p>
          <w:p w14:paraId="110E0D3C" w14:textId="77777777" w:rsidR="0022506A" w:rsidRPr="003B72D1" w:rsidRDefault="00007003">
            <w:pPr>
              <w:spacing w:line="360" w:lineRule="auto"/>
            </w:pPr>
            <w:r w:rsidRPr="003B72D1">
              <w:rPr>
                <w:b/>
                <w:bCs/>
                <w:iCs/>
              </w:rPr>
              <w:lastRenderedPageBreak/>
              <w:t>5</w:t>
            </w:r>
            <w:r w:rsidR="0022506A" w:rsidRPr="003B72D1">
              <w:rPr>
                <w:b/>
                <w:bCs/>
                <w:iCs/>
              </w:rPr>
              <w:t xml:space="preserve">. QUÁ TRÌNH CÔNG TÁC </w:t>
            </w:r>
            <w:r w:rsidR="0022506A" w:rsidRPr="003B72D1">
              <w:rPr>
                <w:i/>
                <w:iCs/>
                <w:sz w:val="16"/>
                <w:szCs w:val="16"/>
              </w:rPr>
              <w:t>(CHÍNH THỨC HOẶC BÁN THỜI GIAN TÍNH ĐẾN THỜI ĐIỂM HIỆN TẠI)</w:t>
            </w:r>
          </w:p>
        </w:tc>
      </w:tr>
      <w:tr w:rsidR="0022506A" w:rsidRPr="003B72D1" w14:paraId="40C747D6" w14:textId="77777777" w:rsidTr="0000700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22F3" w14:textId="77777777" w:rsidR="0022506A" w:rsidRPr="003B72D1" w:rsidRDefault="0022506A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3B72D1">
              <w:rPr>
                <w:b/>
                <w:iCs/>
                <w:sz w:val="18"/>
                <w:szCs w:val="18"/>
              </w:rPr>
              <w:lastRenderedPageBreak/>
              <w:t>Từ tháng/ năm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96EC" w14:textId="77777777" w:rsidR="0022506A" w:rsidRPr="003B72D1" w:rsidRDefault="0022506A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3B72D1">
              <w:rPr>
                <w:b/>
                <w:iCs/>
                <w:sz w:val="18"/>
                <w:szCs w:val="18"/>
              </w:rPr>
              <w:t>Đến tháng/ năm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C2FD" w14:textId="77777777" w:rsidR="0022506A" w:rsidRPr="003B72D1" w:rsidRDefault="0022506A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3B72D1">
              <w:rPr>
                <w:b/>
                <w:iCs/>
                <w:sz w:val="18"/>
                <w:szCs w:val="18"/>
              </w:rPr>
              <w:t>Công ty /  đơn vị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22ED" w14:textId="77777777" w:rsidR="0022506A" w:rsidRPr="003B72D1" w:rsidRDefault="0022506A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3B72D1">
              <w:rPr>
                <w:b/>
                <w:iCs/>
                <w:sz w:val="18"/>
                <w:szCs w:val="18"/>
              </w:rPr>
              <w:t>Chức vụ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AEB8" w14:textId="77777777" w:rsidR="0022506A" w:rsidRPr="003B72D1" w:rsidRDefault="0022506A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3B72D1">
              <w:rPr>
                <w:b/>
                <w:iCs/>
                <w:sz w:val="18"/>
                <w:szCs w:val="18"/>
              </w:rPr>
              <w:t>Mức lương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B3C4" w14:textId="77777777" w:rsidR="0022506A" w:rsidRPr="003B72D1" w:rsidRDefault="0022506A">
            <w:pPr>
              <w:spacing w:line="360" w:lineRule="auto"/>
              <w:jc w:val="center"/>
            </w:pPr>
            <w:r w:rsidRPr="003B72D1">
              <w:rPr>
                <w:b/>
                <w:iCs/>
                <w:sz w:val="18"/>
                <w:szCs w:val="18"/>
              </w:rPr>
              <w:t>Lý do chuyển hoặc muốn chuyển công tác</w:t>
            </w:r>
          </w:p>
        </w:tc>
      </w:tr>
      <w:tr w:rsidR="0022506A" w:rsidRPr="003B72D1" w14:paraId="6DEFD30D" w14:textId="77777777" w:rsidTr="00007003">
        <w:trPr>
          <w:trHeight w:hRule="exact" w:val="42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AA38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F924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A8E7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830D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8175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4988" w14:textId="77777777" w:rsidR="0022506A" w:rsidRPr="003B72D1" w:rsidRDefault="0022506A">
            <w:pPr>
              <w:snapToGrid w:val="0"/>
              <w:spacing w:line="360" w:lineRule="auto"/>
            </w:pPr>
          </w:p>
        </w:tc>
      </w:tr>
      <w:tr w:rsidR="00563C51" w:rsidRPr="003B72D1" w14:paraId="6EF552F7" w14:textId="77777777" w:rsidTr="00007003">
        <w:trPr>
          <w:trHeight w:hRule="exact" w:val="4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8240" w14:textId="77777777" w:rsidR="00563C51" w:rsidRPr="003B72D1" w:rsidRDefault="00563C51">
            <w:pPr>
              <w:snapToGrid w:val="0"/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93B5" w14:textId="77777777" w:rsidR="00563C51" w:rsidRPr="003B72D1" w:rsidRDefault="00563C51">
            <w:pPr>
              <w:snapToGrid w:val="0"/>
              <w:spacing w:line="360" w:lineRule="auto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8B60" w14:textId="77777777" w:rsidR="00563C51" w:rsidRPr="003B72D1" w:rsidRDefault="00563C5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CF32" w14:textId="77777777" w:rsidR="00563C51" w:rsidRPr="003B72D1" w:rsidRDefault="00563C5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8B86" w14:textId="77777777" w:rsidR="00563C51" w:rsidRPr="003B72D1" w:rsidRDefault="00563C51">
            <w:pPr>
              <w:snapToGrid w:val="0"/>
              <w:spacing w:line="360" w:lineRule="auto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9621" w14:textId="77777777" w:rsidR="00563C51" w:rsidRPr="003B72D1" w:rsidRDefault="00563C51">
            <w:pPr>
              <w:snapToGrid w:val="0"/>
              <w:spacing w:line="360" w:lineRule="auto"/>
            </w:pPr>
          </w:p>
        </w:tc>
      </w:tr>
      <w:tr w:rsidR="00974CF0" w:rsidRPr="003B72D1" w14:paraId="37967A4E" w14:textId="77777777" w:rsidTr="00007003">
        <w:trPr>
          <w:trHeight w:hRule="exact" w:val="4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CBE9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7EFD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857A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83CC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E0EE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F0AA" w14:textId="77777777" w:rsidR="00974CF0" w:rsidRPr="003B72D1" w:rsidRDefault="00974CF0">
            <w:pPr>
              <w:snapToGrid w:val="0"/>
              <w:spacing w:line="360" w:lineRule="auto"/>
            </w:pPr>
          </w:p>
        </w:tc>
      </w:tr>
      <w:tr w:rsidR="00974CF0" w:rsidRPr="003B72D1" w14:paraId="4DD32D3C" w14:textId="77777777" w:rsidTr="00007003">
        <w:trPr>
          <w:trHeight w:hRule="exact" w:val="4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E64B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8A8F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7C73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FBDA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BD41" w14:textId="77777777" w:rsidR="00974CF0" w:rsidRPr="003B72D1" w:rsidRDefault="00974CF0">
            <w:pPr>
              <w:snapToGrid w:val="0"/>
              <w:spacing w:line="360" w:lineRule="auto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1F30" w14:textId="77777777" w:rsidR="00974CF0" w:rsidRPr="003B72D1" w:rsidRDefault="00974CF0">
            <w:pPr>
              <w:snapToGrid w:val="0"/>
              <w:spacing w:line="360" w:lineRule="auto"/>
            </w:pPr>
          </w:p>
        </w:tc>
      </w:tr>
      <w:tr w:rsidR="0022506A" w:rsidRPr="003B72D1" w14:paraId="25EC9F25" w14:textId="77777777" w:rsidTr="00007003">
        <w:trPr>
          <w:trHeight w:hRule="exact" w:val="4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2480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3D6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1192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C5EF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4EFF" w14:textId="77777777" w:rsidR="0022506A" w:rsidRPr="003B72D1" w:rsidRDefault="0022506A">
            <w:pPr>
              <w:snapToGrid w:val="0"/>
              <w:spacing w:line="360" w:lineRule="auto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5911" w14:textId="77777777" w:rsidR="0022506A" w:rsidRPr="003B72D1" w:rsidRDefault="0022506A">
            <w:pPr>
              <w:snapToGrid w:val="0"/>
              <w:spacing w:line="360" w:lineRule="auto"/>
            </w:pPr>
          </w:p>
        </w:tc>
      </w:tr>
    </w:tbl>
    <w:p w14:paraId="01A20A3D" w14:textId="77777777" w:rsidR="0022506A" w:rsidRPr="003B72D1" w:rsidRDefault="0022506A">
      <w:pPr>
        <w:spacing w:line="360" w:lineRule="auto"/>
        <w:rPr>
          <w:b/>
          <w:sz w:val="12"/>
        </w:rPr>
      </w:pPr>
    </w:p>
    <w:p w14:paraId="406F77B0" w14:textId="77777777" w:rsidR="0022506A" w:rsidRPr="003B72D1" w:rsidRDefault="009E5BC6">
      <w:pPr>
        <w:rPr>
          <w:b/>
          <w:i/>
          <w:iCs/>
          <w:sz w:val="4"/>
        </w:rPr>
      </w:pPr>
      <w:r w:rsidRPr="003B72D1">
        <w:rPr>
          <w:b/>
          <w:bCs/>
          <w:iCs/>
        </w:rPr>
        <w:t>6</w:t>
      </w:r>
      <w:r w:rsidR="0022506A" w:rsidRPr="003B72D1">
        <w:rPr>
          <w:b/>
          <w:bCs/>
          <w:iCs/>
        </w:rPr>
        <w:t xml:space="preserve">.  THỜI GIAN SẴN SÀNG CHO CÔNG VIỆC </w:t>
      </w:r>
    </w:p>
    <w:p w14:paraId="0F4F7741" w14:textId="77777777" w:rsidR="0022506A" w:rsidRPr="003B72D1" w:rsidRDefault="0022506A">
      <w:pPr>
        <w:spacing w:line="360" w:lineRule="auto"/>
        <w:rPr>
          <w:b/>
          <w:i/>
          <w:iCs/>
          <w:sz w:val="4"/>
        </w:rPr>
      </w:pPr>
    </w:p>
    <w:p w14:paraId="769EAF28" w14:textId="77777777" w:rsidR="0022506A" w:rsidRPr="003B72D1" w:rsidRDefault="0022506A">
      <w:pPr>
        <w:spacing w:line="360" w:lineRule="auto"/>
        <w:rPr>
          <w:b/>
          <w:bCs/>
          <w:i/>
          <w:iCs/>
          <w:sz w:val="2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440"/>
        <w:gridCol w:w="1530"/>
        <w:gridCol w:w="1710"/>
        <w:gridCol w:w="1440"/>
        <w:gridCol w:w="1540"/>
      </w:tblGrid>
      <w:tr w:rsidR="0022506A" w:rsidRPr="003B72D1" w14:paraId="67FCF4C1" w14:textId="77777777">
        <w:trPr>
          <w:cantSplit/>
          <w:trHeight w:val="2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9ABA" w14:textId="77777777" w:rsidR="0022506A" w:rsidRPr="003B72D1" w:rsidRDefault="0022506A">
            <w:pPr>
              <w:spacing w:before="120" w:line="36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Buổi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9B87" w14:textId="77777777" w:rsidR="0022506A" w:rsidRPr="003B72D1" w:rsidRDefault="0022506A">
            <w:pPr>
              <w:spacing w:before="120" w:line="360" w:lineRule="auto"/>
              <w:ind w:right="-108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Thứ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483D" w14:textId="77777777" w:rsidR="0022506A" w:rsidRPr="003B72D1" w:rsidRDefault="0022506A">
            <w:pPr>
              <w:spacing w:before="120" w:line="360" w:lineRule="auto"/>
              <w:ind w:right="-108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Thứ 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F680" w14:textId="77777777" w:rsidR="0022506A" w:rsidRPr="003B72D1" w:rsidRDefault="0022506A">
            <w:pPr>
              <w:spacing w:before="120" w:line="360" w:lineRule="auto"/>
              <w:ind w:right="-108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31AB" w14:textId="77777777" w:rsidR="0022506A" w:rsidRPr="003B72D1" w:rsidRDefault="0022506A">
            <w:pPr>
              <w:spacing w:before="120" w:line="360" w:lineRule="auto"/>
              <w:ind w:right="-108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Thứ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2432" w14:textId="77777777" w:rsidR="0022506A" w:rsidRPr="003B72D1" w:rsidRDefault="0022506A">
            <w:pPr>
              <w:spacing w:before="120" w:line="360" w:lineRule="auto"/>
              <w:ind w:right="-108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>Thứ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590D" w14:textId="77777777" w:rsidR="0022506A" w:rsidRPr="003B72D1" w:rsidRDefault="0022506A">
            <w:pPr>
              <w:spacing w:before="120" w:line="360" w:lineRule="auto"/>
              <w:ind w:right="-108"/>
              <w:jc w:val="center"/>
            </w:pPr>
            <w:r w:rsidRPr="003B72D1">
              <w:rPr>
                <w:b/>
                <w:i/>
                <w:iCs/>
                <w:sz w:val="18"/>
                <w:szCs w:val="18"/>
              </w:rPr>
              <w:t>Thứ 7</w:t>
            </w:r>
          </w:p>
        </w:tc>
      </w:tr>
      <w:tr w:rsidR="0022506A" w:rsidRPr="003B72D1" w14:paraId="6303D7CA" w14:textId="77777777">
        <w:trPr>
          <w:cantSplit/>
          <w:trHeight w:val="26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7052" w14:textId="77777777" w:rsidR="0022506A" w:rsidRPr="003B72D1" w:rsidRDefault="0022506A">
            <w:pPr>
              <w:spacing w:line="360" w:lineRule="auto"/>
              <w:rPr>
                <w:i/>
                <w:iCs/>
                <w:sz w:val="14"/>
                <w:szCs w:val="14"/>
              </w:rPr>
            </w:pPr>
            <w:r w:rsidRPr="003B72D1">
              <w:rPr>
                <w:i/>
                <w:iCs/>
                <w:sz w:val="18"/>
                <w:szCs w:val="14"/>
              </w:rPr>
              <w:t>Sáng (8h-12h)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DC52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0A3B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6E78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E728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C326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26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4593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22506A" w:rsidRPr="003B72D1" w14:paraId="51F57921" w14:textId="77777777">
        <w:trPr>
          <w:cantSplit/>
          <w:trHeight w:val="26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53D9" w14:textId="77777777" w:rsidR="0022506A" w:rsidRPr="003B72D1" w:rsidRDefault="0022506A">
            <w:pPr>
              <w:spacing w:line="360" w:lineRule="auto"/>
              <w:rPr>
                <w:i/>
                <w:iCs/>
                <w:sz w:val="18"/>
                <w:szCs w:val="14"/>
              </w:rPr>
            </w:pPr>
            <w:r w:rsidRPr="003B72D1">
              <w:rPr>
                <w:i/>
                <w:iCs/>
                <w:sz w:val="18"/>
                <w:szCs w:val="14"/>
              </w:rPr>
              <w:t xml:space="preserve">Chiều </w:t>
            </w:r>
          </w:p>
          <w:p w14:paraId="60EF8226" w14:textId="77777777" w:rsidR="0022506A" w:rsidRPr="003B72D1" w:rsidRDefault="0022506A">
            <w:pPr>
              <w:spacing w:line="360" w:lineRule="auto"/>
              <w:rPr>
                <w:i/>
                <w:iCs/>
                <w:sz w:val="14"/>
                <w:szCs w:val="14"/>
              </w:rPr>
            </w:pPr>
            <w:r w:rsidRPr="003B72D1">
              <w:rPr>
                <w:i/>
                <w:iCs/>
                <w:sz w:val="18"/>
                <w:szCs w:val="14"/>
              </w:rPr>
              <w:t>(13h30-17h30)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CF3C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0C10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7E6D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19C8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BCA3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i/>
                <w:iCs/>
                <w:sz w:val="26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8EC9" w14:textId="77777777" w:rsidR="0022506A" w:rsidRPr="003B72D1" w:rsidRDefault="0022506A">
            <w:pPr>
              <w:snapToGrid w:val="0"/>
              <w:spacing w:line="360" w:lineRule="auto"/>
              <w:ind w:right="-108"/>
              <w:jc w:val="center"/>
              <w:rPr>
                <w:sz w:val="14"/>
                <w:szCs w:val="14"/>
              </w:rPr>
            </w:pPr>
          </w:p>
        </w:tc>
      </w:tr>
    </w:tbl>
    <w:p w14:paraId="5134C519" w14:textId="77777777" w:rsidR="0022506A" w:rsidRPr="003B72D1" w:rsidRDefault="0022506A">
      <w:pPr>
        <w:spacing w:line="360" w:lineRule="auto"/>
        <w:rPr>
          <w:sz w:val="8"/>
          <w:szCs w:val="18"/>
        </w:rPr>
      </w:pPr>
    </w:p>
    <w:p w14:paraId="707A2F50" w14:textId="77777777" w:rsidR="0022506A" w:rsidRPr="003B72D1" w:rsidRDefault="0022506A">
      <w:pPr>
        <w:spacing w:line="360" w:lineRule="auto"/>
        <w:rPr>
          <w:sz w:val="8"/>
          <w:szCs w:val="18"/>
        </w:rPr>
      </w:pPr>
    </w:p>
    <w:p w14:paraId="1A760B19" w14:textId="77777777" w:rsidR="0022506A" w:rsidRPr="003B72D1" w:rsidRDefault="009E5BC6">
      <w:pPr>
        <w:rPr>
          <w:b/>
          <w:i/>
          <w:iCs/>
        </w:rPr>
      </w:pPr>
      <w:r w:rsidRPr="003B72D1">
        <w:rPr>
          <w:b/>
          <w:bCs/>
          <w:iCs/>
        </w:rPr>
        <w:t>7</w:t>
      </w:r>
      <w:r w:rsidR="0022506A" w:rsidRPr="003B72D1">
        <w:rPr>
          <w:b/>
          <w:bCs/>
          <w:iCs/>
        </w:rPr>
        <w:t xml:space="preserve">. </w:t>
      </w:r>
      <w:r w:rsidR="0022506A" w:rsidRPr="003B72D1">
        <w:rPr>
          <w:b/>
          <w:iCs/>
        </w:rPr>
        <w:t>ANH/ CHỊ VUI LÒNG HOÀN TẤT CÁC CÂU HỎI DƯỚI ĐÂY:</w:t>
      </w:r>
    </w:p>
    <w:p w14:paraId="3D947B73" w14:textId="77777777" w:rsidR="0022506A" w:rsidRPr="003B72D1" w:rsidRDefault="0022506A">
      <w:pPr>
        <w:rPr>
          <w:b/>
          <w:i/>
          <w:iCs/>
        </w:rPr>
      </w:pP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5400"/>
        <w:gridCol w:w="5140"/>
      </w:tblGrid>
      <w:tr w:rsidR="0022506A" w:rsidRPr="003B72D1" w14:paraId="1C332128" w14:textId="77777777">
        <w:trPr>
          <w:trHeight w:val="9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BB8E" w14:textId="77777777" w:rsidR="0022506A" w:rsidRPr="003B72D1" w:rsidRDefault="009E5BC6" w:rsidP="009E5BC6">
            <w:pPr>
              <w:spacing w:line="360" w:lineRule="auto"/>
              <w:ind w:left="162" w:hanging="162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 xml:space="preserve">1. </w:t>
            </w:r>
            <w:r w:rsidR="0022506A" w:rsidRPr="003B72D1">
              <w:rPr>
                <w:b/>
                <w:i/>
                <w:iCs/>
                <w:sz w:val="18"/>
                <w:szCs w:val="18"/>
              </w:rPr>
              <w:t xml:space="preserve">Anh (chị) dự kiến sẽ làm việc cho </w:t>
            </w:r>
            <w:r w:rsidR="00007003" w:rsidRPr="003B72D1">
              <w:rPr>
                <w:b/>
                <w:i/>
                <w:iCs/>
                <w:sz w:val="18"/>
                <w:szCs w:val="18"/>
              </w:rPr>
              <w:t>Kiến Việt</w:t>
            </w:r>
            <w:r w:rsidR="0022506A" w:rsidRPr="003B72D1">
              <w:rPr>
                <w:b/>
                <w:i/>
                <w:iCs/>
                <w:sz w:val="18"/>
                <w:szCs w:val="18"/>
              </w:rPr>
              <w:t xml:space="preserve"> trong bao lâ</w:t>
            </w:r>
            <w:r w:rsidR="00007003" w:rsidRPr="003B72D1">
              <w:rPr>
                <w:b/>
                <w:i/>
                <w:iCs/>
                <w:sz w:val="18"/>
                <w:szCs w:val="18"/>
              </w:rPr>
              <w:t>u và muốn làm việc trong môi trường như thế nào?</w:t>
            </w:r>
          </w:p>
          <w:p w14:paraId="2837E2B8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0301862A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9A26" w14:textId="77777777" w:rsidR="0022506A" w:rsidRPr="003B72D1" w:rsidRDefault="009E5BC6" w:rsidP="009E5BC6">
            <w:pPr>
              <w:spacing w:line="360" w:lineRule="auto"/>
              <w:ind w:left="162" w:hanging="162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 xml:space="preserve">2. </w:t>
            </w:r>
            <w:r w:rsidR="0022506A" w:rsidRPr="003B72D1">
              <w:rPr>
                <w:b/>
                <w:i/>
                <w:iCs/>
                <w:sz w:val="18"/>
                <w:szCs w:val="18"/>
              </w:rPr>
              <w:t>Lý do anh (chị) muốn nộp đơn làm việc tại kienviet.ne</w:t>
            </w:r>
            <w:r w:rsidR="00007003" w:rsidRPr="003B72D1">
              <w:rPr>
                <w:b/>
                <w:i/>
                <w:iCs/>
                <w:sz w:val="18"/>
                <w:szCs w:val="18"/>
              </w:rPr>
              <w:t>t và anh (chị) biết đến Công ty Kiến Việt từ đâu?</w:t>
            </w:r>
          </w:p>
          <w:p w14:paraId="361A9A0B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35947AAD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</w:tr>
      <w:tr w:rsidR="0022506A" w:rsidRPr="003B72D1" w14:paraId="5778A4A4" w14:textId="77777777">
        <w:trPr>
          <w:trHeight w:val="13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BAFE" w14:textId="77777777" w:rsidR="0022506A" w:rsidRPr="003B72D1" w:rsidRDefault="0022506A" w:rsidP="00007003">
            <w:pPr>
              <w:spacing w:line="360" w:lineRule="auto"/>
              <w:ind w:left="162" w:hanging="162"/>
              <w:rPr>
                <w:i/>
                <w:iCs/>
                <w:sz w:val="18"/>
                <w:szCs w:val="18"/>
              </w:rPr>
            </w:pPr>
            <w:r w:rsidRPr="003B72D1">
              <w:rPr>
                <w:b/>
                <w:bCs/>
                <w:sz w:val="18"/>
                <w:szCs w:val="18"/>
              </w:rPr>
              <w:t xml:space="preserve">3.  </w:t>
            </w:r>
            <w:r w:rsidR="00007003" w:rsidRPr="003B72D1">
              <w:rPr>
                <w:b/>
                <w:i/>
                <w:iCs/>
                <w:sz w:val="18"/>
                <w:szCs w:val="18"/>
              </w:rPr>
              <w:t>Anh (chị) mong muốn về bản thân như thế nào khi 30 tuổi và hiện giờ anh (chị) đã làm gì cho mục đích này chưa?</w:t>
            </w:r>
          </w:p>
          <w:p w14:paraId="3B919CB5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5C359E19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0FFF16D4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b/>
                <w:b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6C27" w14:textId="77777777" w:rsidR="0022506A" w:rsidRPr="003B72D1" w:rsidRDefault="0022506A">
            <w:pPr>
              <w:spacing w:line="360" w:lineRule="auto"/>
              <w:ind w:left="162" w:hanging="162"/>
              <w:rPr>
                <w:i/>
                <w:iCs/>
                <w:sz w:val="18"/>
                <w:szCs w:val="18"/>
              </w:rPr>
            </w:pPr>
            <w:r w:rsidRPr="003B72D1">
              <w:rPr>
                <w:b/>
                <w:bCs/>
                <w:sz w:val="18"/>
                <w:szCs w:val="18"/>
              </w:rPr>
              <w:t xml:space="preserve">4.  </w:t>
            </w:r>
            <w:r w:rsidR="00007003" w:rsidRPr="003B72D1">
              <w:rPr>
                <w:b/>
                <w:i/>
                <w:iCs/>
                <w:sz w:val="18"/>
                <w:szCs w:val="18"/>
              </w:rPr>
              <w:t>Anh (chị) có kế hoạch như thế nào cho bản thân trong năm nay và trong 3 năm tới ?</w:t>
            </w:r>
          </w:p>
          <w:p w14:paraId="5F10E34A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25EC86E5" w14:textId="77777777" w:rsidR="0022506A" w:rsidRPr="003B72D1" w:rsidRDefault="0022506A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  <w:p w14:paraId="7DFFC013" w14:textId="77777777" w:rsidR="00007003" w:rsidRPr="003B72D1" w:rsidRDefault="00007003">
            <w:pPr>
              <w:tabs>
                <w:tab w:val="left" w:leader="dot" w:pos="5022"/>
              </w:tabs>
              <w:spacing w:line="360" w:lineRule="auto"/>
              <w:ind w:left="90"/>
              <w:rPr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</w:tr>
      <w:tr w:rsidR="0022506A" w:rsidRPr="003B72D1" w14:paraId="67F09DF6" w14:textId="77777777" w:rsidTr="00563C51">
        <w:trPr>
          <w:trHeight w:val="8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1EA4" w14:textId="77777777" w:rsidR="0022506A" w:rsidRPr="003B72D1" w:rsidRDefault="0022506A" w:rsidP="00563C51">
            <w:pPr>
              <w:spacing w:line="360" w:lineRule="auto"/>
              <w:ind w:left="162" w:hanging="162"/>
              <w:rPr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 xml:space="preserve">5. </w:t>
            </w:r>
            <w:r w:rsidR="009E5BC6" w:rsidRPr="003B72D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B72D1">
              <w:rPr>
                <w:b/>
                <w:i/>
                <w:iCs/>
                <w:sz w:val="18"/>
                <w:szCs w:val="18"/>
              </w:rPr>
              <w:t xml:space="preserve">Mức lương/ hỗ trợ anh (chị) mong muốn?   </w:t>
            </w:r>
            <w:r w:rsidRPr="003B72D1">
              <w:rPr>
                <w:b/>
                <w:i/>
                <w:iCs/>
                <w:sz w:val="18"/>
                <w:szCs w:val="18"/>
              </w:rPr>
              <w:tab/>
            </w:r>
          </w:p>
          <w:p w14:paraId="2511451C" w14:textId="77777777" w:rsidR="0022506A" w:rsidRPr="003B72D1" w:rsidRDefault="0022506A" w:rsidP="00563C51">
            <w:pPr>
              <w:tabs>
                <w:tab w:val="left" w:leader="dot" w:pos="5022"/>
              </w:tabs>
              <w:spacing w:line="360" w:lineRule="auto"/>
              <w:ind w:left="90"/>
              <w:rPr>
                <w:b/>
                <w:i/>
                <w:iCs/>
                <w:sz w:val="18"/>
                <w:szCs w:val="18"/>
              </w:rPr>
            </w:pP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FA3F" w14:textId="77777777" w:rsidR="0022506A" w:rsidRPr="003B72D1" w:rsidRDefault="0022506A" w:rsidP="00563C51">
            <w:pPr>
              <w:spacing w:line="360" w:lineRule="auto"/>
              <w:ind w:left="162" w:hanging="162"/>
              <w:rPr>
                <w:i/>
                <w:iCs/>
                <w:sz w:val="18"/>
                <w:szCs w:val="18"/>
              </w:rPr>
            </w:pPr>
            <w:r w:rsidRPr="003B72D1">
              <w:rPr>
                <w:b/>
                <w:i/>
                <w:iCs/>
                <w:sz w:val="18"/>
                <w:szCs w:val="18"/>
              </w:rPr>
              <w:t xml:space="preserve"> 6.  Khi nào anh (chị) có thể bắt đầu công việc? </w:t>
            </w:r>
          </w:p>
          <w:p w14:paraId="485109C5" w14:textId="77777777" w:rsidR="0022506A" w:rsidRPr="003B72D1" w:rsidRDefault="0022506A" w:rsidP="00563C51">
            <w:pPr>
              <w:tabs>
                <w:tab w:val="right" w:leader="dot" w:pos="4930"/>
              </w:tabs>
              <w:spacing w:line="360" w:lineRule="auto"/>
              <w:ind w:left="72"/>
            </w:pPr>
            <w:r w:rsidRPr="003B72D1">
              <w:rPr>
                <w:i/>
                <w:iCs/>
                <w:sz w:val="18"/>
                <w:szCs w:val="18"/>
              </w:rPr>
              <w:tab/>
            </w:r>
            <w:r w:rsidRPr="003B72D1">
              <w:rPr>
                <w:i/>
                <w:iCs/>
                <w:sz w:val="18"/>
                <w:szCs w:val="18"/>
              </w:rPr>
              <w:tab/>
            </w:r>
          </w:p>
        </w:tc>
      </w:tr>
    </w:tbl>
    <w:p w14:paraId="14E8C694" w14:textId="77777777" w:rsidR="0022506A" w:rsidRPr="003B72D1" w:rsidRDefault="0022506A">
      <w:pPr>
        <w:spacing w:line="360" w:lineRule="auto"/>
        <w:ind w:left="270" w:hanging="270"/>
        <w:rPr>
          <w:b/>
          <w:bCs/>
          <w:szCs w:val="14"/>
        </w:rPr>
      </w:pPr>
    </w:p>
    <w:p w14:paraId="4116D7EF" w14:textId="77777777" w:rsidR="0022506A" w:rsidRPr="003B72D1" w:rsidRDefault="0022506A">
      <w:pPr>
        <w:rPr>
          <w:i/>
          <w:iCs/>
          <w:szCs w:val="16"/>
        </w:rPr>
      </w:pPr>
      <w:r w:rsidRPr="003B72D1">
        <w:rPr>
          <w:b/>
          <w:bCs/>
          <w:iCs/>
        </w:rPr>
        <w:t>7. LỜI CAM KẾT</w:t>
      </w:r>
      <w:r w:rsidRPr="003B72D1">
        <w:rPr>
          <w:b/>
        </w:rPr>
        <w:br/>
      </w:r>
    </w:p>
    <w:p w14:paraId="2466C032" w14:textId="77777777" w:rsidR="0022506A" w:rsidRPr="003B72D1" w:rsidRDefault="0022506A">
      <w:pPr>
        <w:tabs>
          <w:tab w:val="left" w:pos="9092"/>
        </w:tabs>
        <w:spacing w:line="360" w:lineRule="auto"/>
        <w:ind w:left="270"/>
        <w:rPr>
          <w:b/>
          <w:sz w:val="18"/>
          <w:szCs w:val="18"/>
        </w:rPr>
      </w:pPr>
      <w:r w:rsidRPr="003B72D1">
        <w:rPr>
          <w:i/>
          <w:iCs/>
          <w:szCs w:val="16"/>
        </w:rPr>
        <w:t>Tôi xin xác nhận bản khai trên của tôi là hoàn toàn chính xác và đúng sự thật.</w:t>
      </w:r>
      <w:r w:rsidRPr="003B72D1">
        <w:rPr>
          <w:i/>
          <w:iCs/>
          <w:szCs w:val="16"/>
        </w:rPr>
        <w:tab/>
      </w:r>
      <w:r w:rsidRPr="003B72D1">
        <w:rPr>
          <w:i/>
          <w:iCs/>
          <w:szCs w:val="16"/>
        </w:rPr>
        <w:br/>
        <w:t>Tôi xin chấp nhận nếu bản khai trên sai sự thật Công ty hoàn toàn có quyền từ chối thông tin ứng tuyển của tôi.</w:t>
      </w:r>
      <w:r w:rsidRPr="003B72D1">
        <w:rPr>
          <w:i/>
          <w:iCs/>
          <w:sz w:val="22"/>
          <w:szCs w:val="18"/>
        </w:rPr>
        <w:br/>
      </w:r>
    </w:p>
    <w:p w14:paraId="14E805E0" w14:textId="77777777" w:rsidR="0022506A" w:rsidRPr="003B72D1" w:rsidRDefault="0022506A">
      <w:pPr>
        <w:tabs>
          <w:tab w:val="left" w:pos="6840"/>
          <w:tab w:val="right" w:leader="dot" w:pos="10440"/>
        </w:tabs>
        <w:spacing w:before="120" w:after="120" w:line="360" w:lineRule="auto"/>
        <w:rPr>
          <w:sz w:val="18"/>
          <w:szCs w:val="18"/>
        </w:rPr>
      </w:pPr>
      <w:r w:rsidRPr="003B72D1">
        <w:rPr>
          <w:b/>
          <w:sz w:val="18"/>
          <w:szCs w:val="18"/>
        </w:rPr>
        <w:t xml:space="preserve">Date - </w:t>
      </w:r>
      <w:r w:rsidRPr="003B72D1">
        <w:rPr>
          <w:sz w:val="18"/>
          <w:szCs w:val="18"/>
        </w:rPr>
        <w:t>Ngày…… /….…/…….</w:t>
      </w:r>
      <w:r w:rsidRPr="003B72D1">
        <w:rPr>
          <w:sz w:val="18"/>
          <w:szCs w:val="18"/>
        </w:rPr>
        <w:tab/>
      </w:r>
      <w:r w:rsidRPr="003B72D1">
        <w:rPr>
          <w:szCs w:val="18"/>
        </w:rPr>
        <w:t>Chữ ký ứng viên:</w:t>
      </w:r>
    </w:p>
    <w:p w14:paraId="24360F56" w14:textId="77777777" w:rsidR="0022506A" w:rsidRPr="003B72D1" w:rsidRDefault="0022506A">
      <w:pPr>
        <w:tabs>
          <w:tab w:val="right" w:pos="7938"/>
          <w:tab w:val="right" w:leader="dot" w:pos="10348"/>
        </w:tabs>
        <w:spacing w:line="360" w:lineRule="auto"/>
        <w:rPr>
          <w:szCs w:val="16"/>
        </w:rPr>
      </w:pPr>
      <w:r w:rsidRPr="003B72D1">
        <w:rPr>
          <w:sz w:val="18"/>
          <w:szCs w:val="18"/>
        </w:rPr>
        <w:t xml:space="preserve">  </w:t>
      </w:r>
      <w:r w:rsidRPr="003B72D1">
        <w:rPr>
          <w:sz w:val="18"/>
          <w:szCs w:val="18"/>
        </w:rPr>
        <w:tab/>
      </w:r>
    </w:p>
    <w:p w14:paraId="48F7091E" w14:textId="77777777" w:rsidR="0022506A" w:rsidRPr="003B72D1" w:rsidRDefault="0022506A">
      <w:pPr>
        <w:spacing w:line="360" w:lineRule="auto"/>
        <w:rPr>
          <w:spacing w:val="105"/>
        </w:rPr>
      </w:pPr>
    </w:p>
    <w:sectPr w:rsidR="0022506A" w:rsidRPr="003B72D1">
      <w:footerReference w:type="default" r:id="rId10"/>
      <w:pgSz w:w="11906" w:h="16838"/>
      <w:pgMar w:top="360" w:right="446" w:bottom="488" w:left="1008" w:header="720" w:footer="4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94D7" w14:textId="77777777" w:rsidR="001061A9" w:rsidRDefault="001061A9">
      <w:r>
        <w:separator/>
      </w:r>
    </w:p>
  </w:endnote>
  <w:endnote w:type="continuationSeparator" w:id="0">
    <w:p w14:paraId="65746A1D" w14:textId="77777777" w:rsidR="001061A9" w:rsidRDefault="0010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D869" w14:textId="77777777" w:rsidR="0022506A" w:rsidRDefault="0022506A">
    <w:pPr>
      <w:pStyle w:val="Footer"/>
      <w:jc w:val="right"/>
    </w:pPr>
    <w:r>
      <w:rPr>
        <w:sz w:val="16"/>
        <w:szCs w:val="16"/>
      </w:rPr>
      <w:t xml:space="preserve">Lưu ý: Điền đầy đủ thông tin trong các mục -Trang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E265DF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 w:rsidR="00E265DF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1858" w14:textId="77777777" w:rsidR="001061A9" w:rsidRDefault="001061A9">
      <w:r>
        <w:separator/>
      </w:r>
    </w:p>
  </w:footnote>
  <w:footnote w:type="continuationSeparator" w:id="0">
    <w:p w14:paraId="62A3AD97" w14:textId="77777777" w:rsidR="001061A9" w:rsidRDefault="0010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C0F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  <w:rPr>
        <w:rFonts w:hint="default"/>
        <w:b/>
        <w:i w:val="0"/>
        <w:iCs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03"/>
    <w:rsid w:val="00007003"/>
    <w:rsid w:val="00022C06"/>
    <w:rsid w:val="00055A5F"/>
    <w:rsid w:val="00082D42"/>
    <w:rsid w:val="001061A9"/>
    <w:rsid w:val="001978B3"/>
    <w:rsid w:val="0022506A"/>
    <w:rsid w:val="00335962"/>
    <w:rsid w:val="003B72D1"/>
    <w:rsid w:val="0048145D"/>
    <w:rsid w:val="005409BB"/>
    <w:rsid w:val="00563C51"/>
    <w:rsid w:val="00974CF0"/>
    <w:rsid w:val="009E5BC6"/>
    <w:rsid w:val="00B1725E"/>
    <w:rsid w:val="00B656FB"/>
    <w:rsid w:val="00BB117A"/>
    <w:rsid w:val="00BD7CA9"/>
    <w:rsid w:val="00E265DF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DE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  <w:i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2">
    <w:name w:val="Body Text 2"/>
    <w:basedOn w:val="Normal"/>
    <w:pPr>
      <w:jc w:val="both"/>
    </w:pPr>
    <w:rPr>
      <w:rFonts w:ascii="VNI-Aptima" w:hAnsi="VNI-Aptima" w:cs="VNI-Aptima"/>
      <w:sz w:val="22"/>
    </w:rPr>
  </w:style>
  <w:style w:type="paragraph" w:styleId="BodyTextIndent2">
    <w:name w:val="Body Text Indent 2"/>
    <w:basedOn w:val="Normal"/>
    <w:pPr>
      <w:ind w:left="2127" w:hanging="1560"/>
    </w:pPr>
    <w:rPr>
      <w:rFonts w:ascii="VNI-Aptima" w:hAnsi="VNI-Aptima" w:cs="VNI-Aptima"/>
      <w:sz w:val="22"/>
    </w:rPr>
  </w:style>
  <w:style w:type="paragraph" w:styleId="BodyTextIndent3">
    <w:name w:val="Body Text Indent 3"/>
    <w:basedOn w:val="Normal"/>
    <w:pPr>
      <w:ind w:left="426"/>
      <w:jc w:val="both"/>
    </w:pPr>
    <w:rPr>
      <w:rFonts w:ascii="VNI-Aptima" w:hAnsi="VNI-Aptima" w:cs="VNI-Aptim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idungbng">
    <w:name w:val="Nội dung bảng"/>
    <w:basedOn w:val="Normal"/>
    <w:pPr>
      <w:suppressLineNumbers/>
    </w:pPr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Nidungkhung">
    <w:name w:val="Nội dung khung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  <w:i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2">
    <w:name w:val="Body Text 2"/>
    <w:basedOn w:val="Normal"/>
    <w:pPr>
      <w:jc w:val="both"/>
    </w:pPr>
    <w:rPr>
      <w:rFonts w:ascii="VNI-Aptima" w:hAnsi="VNI-Aptima" w:cs="VNI-Aptima"/>
      <w:sz w:val="22"/>
    </w:rPr>
  </w:style>
  <w:style w:type="paragraph" w:styleId="BodyTextIndent2">
    <w:name w:val="Body Text Indent 2"/>
    <w:basedOn w:val="Normal"/>
    <w:pPr>
      <w:ind w:left="2127" w:hanging="1560"/>
    </w:pPr>
    <w:rPr>
      <w:rFonts w:ascii="VNI-Aptima" w:hAnsi="VNI-Aptima" w:cs="VNI-Aptima"/>
      <w:sz w:val="22"/>
    </w:rPr>
  </w:style>
  <w:style w:type="paragraph" w:styleId="BodyTextIndent3">
    <w:name w:val="Body Text Indent 3"/>
    <w:basedOn w:val="Normal"/>
    <w:pPr>
      <w:ind w:left="426"/>
      <w:jc w:val="both"/>
    </w:pPr>
    <w:rPr>
      <w:rFonts w:ascii="VNI-Aptima" w:hAnsi="VNI-Aptima" w:cs="VNI-Aptim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idungbng">
    <w:name w:val="Nội dung bảng"/>
    <w:basedOn w:val="Normal"/>
    <w:pPr>
      <w:suppressLineNumbers/>
    </w:pPr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Nidungkhung">
    <w:name w:val="Nội dung khung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envie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       WH &amp; Logistics Manager</vt:lpstr>
    </vt:vector>
  </TitlesOfParts>
  <Company/>
  <LinksUpToDate>false</LinksUpToDate>
  <CharactersWithSpaces>2423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http://www.kienviet.info/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       WH &amp; Logistics Manager</dc:title>
  <dc:creator>ohaio</dc:creator>
  <cp:lastModifiedBy>WIN7</cp:lastModifiedBy>
  <cp:revision>2</cp:revision>
  <cp:lastPrinted>2014-06-12T10:23:00Z</cp:lastPrinted>
  <dcterms:created xsi:type="dcterms:W3CDTF">2015-07-23T09:14:00Z</dcterms:created>
  <dcterms:modified xsi:type="dcterms:W3CDTF">2015-07-23T09:14:00Z</dcterms:modified>
</cp:coreProperties>
</file>